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9E51A4" w14:textId="77777777" w:rsidR="00216D64" w:rsidRDefault="00216D64"/>
    <w:p w14:paraId="3AAEBB8C" w14:textId="77777777" w:rsidR="00834AE5" w:rsidRPr="00E33451" w:rsidRDefault="00834AE5" w:rsidP="00834AE5">
      <w:pPr>
        <w:spacing w:after="0"/>
        <w:ind w:left="720" w:right="-1440" w:hanging="18"/>
        <w:rPr>
          <w:sz w:val="24"/>
          <w:szCs w:val="24"/>
        </w:rPr>
      </w:pPr>
      <w:r w:rsidRPr="00E33451">
        <w:rPr>
          <w:rFonts w:asciiTheme="majorHAnsi" w:hAnsiTheme="majorHAnsi"/>
          <w:b/>
          <w:bCs/>
          <w:sz w:val="24"/>
          <w:szCs w:val="24"/>
        </w:rPr>
        <w:t>BOOK OF KINGS I</w:t>
      </w:r>
    </w:p>
    <w:tbl>
      <w:tblPr>
        <w:tblStyle w:val="TableGrid"/>
        <w:tblpPr w:leftFromText="180" w:rightFromText="180" w:vertAnchor="text" w:horzAnchor="margin" w:tblpY="92"/>
        <w:tblOverlap w:val="never"/>
        <w:tblW w:w="15498" w:type="dxa"/>
        <w:tblLayout w:type="fixed"/>
        <w:tblLook w:val="04A0" w:firstRow="1" w:lastRow="0" w:firstColumn="1" w:lastColumn="0" w:noHBand="0" w:noVBand="1"/>
      </w:tblPr>
      <w:tblGrid>
        <w:gridCol w:w="1890"/>
        <w:gridCol w:w="900"/>
        <w:gridCol w:w="1980"/>
        <w:gridCol w:w="990"/>
        <w:gridCol w:w="3150"/>
        <w:gridCol w:w="3078"/>
        <w:gridCol w:w="3510"/>
      </w:tblGrid>
      <w:tr w:rsidR="004A5405" w14:paraId="0CFD9504" w14:textId="77777777" w:rsidTr="004A5405">
        <w:trPr>
          <w:trHeight w:val="170"/>
        </w:trPr>
        <w:tc>
          <w:tcPr>
            <w:tcW w:w="1890" w:type="dxa"/>
          </w:tcPr>
          <w:p w14:paraId="5C5DC1D3" w14:textId="77777777" w:rsidR="004A5405" w:rsidRDefault="004A5405" w:rsidP="00590204">
            <w:pPr>
              <w:ind w:left="-280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mbria" w:eastAsia="Times New Roman" w:hAnsi="Cambria" w:cs="Times New Roman"/>
                <w:color w:val="000000"/>
              </w:rPr>
              <w:t>JUDAH KINGS</w:t>
            </w:r>
          </w:p>
        </w:tc>
        <w:tc>
          <w:tcPr>
            <w:tcW w:w="900" w:type="dxa"/>
          </w:tcPr>
          <w:p w14:paraId="13E19EEF" w14:textId="77777777" w:rsidR="004A5405" w:rsidRDefault="004A5405" w:rsidP="00590204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mbria" w:eastAsia="Times New Roman" w:hAnsi="Cambria" w:cs="Times New Roman"/>
                <w:color w:val="000000"/>
              </w:rPr>
              <w:t>REIGN</w:t>
            </w:r>
          </w:p>
        </w:tc>
        <w:tc>
          <w:tcPr>
            <w:tcW w:w="1980" w:type="dxa"/>
          </w:tcPr>
          <w:p w14:paraId="519B0426" w14:textId="77777777" w:rsidR="004A5405" w:rsidRPr="000204B7" w:rsidRDefault="004A5405" w:rsidP="00590204">
            <w:pPr>
              <w:jc w:val="center"/>
              <w:rPr>
                <w:rFonts w:asciiTheme="majorHAnsi" w:eastAsia="Times New Roman" w:hAnsiTheme="majorHAnsi" w:cs="Times New Roman"/>
                <w:color w:val="000000"/>
              </w:rPr>
            </w:pPr>
            <w:r>
              <w:rPr>
                <w:rFonts w:asciiTheme="majorHAnsi" w:eastAsia="Times New Roman" w:hAnsiTheme="majorHAnsi" w:cs="Times New Roman"/>
                <w:color w:val="000000"/>
              </w:rPr>
              <w:t>ISRAEL KINGS</w:t>
            </w:r>
          </w:p>
        </w:tc>
        <w:tc>
          <w:tcPr>
            <w:tcW w:w="990" w:type="dxa"/>
          </w:tcPr>
          <w:p w14:paraId="42FB1107" w14:textId="77777777" w:rsidR="004A5405" w:rsidRPr="004A5405" w:rsidRDefault="004A5405" w:rsidP="00590204">
            <w:pPr>
              <w:jc w:val="center"/>
              <w:rPr>
                <w:rFonts w:asciiTheme="majorHAnsi" w:eastAsia="Times New Roman" w:hAnsiTheme="majorHAnsi" w:cs="Times New Roman"/>
                <w:color w:val="000000"/>
              </w:rPr>
            </w:pPr>
            <w:r w:rsidRPr="004A5405">
              <w:rPr>
                <w:rFonts w:asciiTheme="majorHAnsi" w:eastAsia="Times New Roman" w:hAnsiTheme="majorHAnsi" w:cs="Times New Roman"/>
                <w:color w:val="000000"/>
              </w:rPr>
              <w:t>REIGN</w:t>
            </w:r>
          </w:p>
        </w:tc>
        <w:tc>
          <w:tcPr>
            <w:tcW w:w="3150" w:type="dxa"/>
          </w:tcPr>
          <w:p w14:paraId="34C9109C" w14:textId="77777777" w:rsidR="004A5405" w:rsidRPr="004A5405" w:rsidRDefault="004A5405" w:rsidP="00590204">
            <w:pPr>
              <w:jc w:val="center"/>
              <w:rPr>
                <w:rFonts w:asciiTheme="majorHAnsi" w:eastAsia="Times New Roman" w:hAnsiTheme="majorHAnsi" w:cs="Times New Roman"/>
                <w:color w:val="000000"/>
              </w:rPr>
            </w:pPr>
            <w:r w:rsidRPr="004A5405">
              <w:rPr>
                <w:rFonts w:asciiTheme="majorHAnsi" w:eastAsia="Times New Roman" w:hAnsiTheme="majorHAnsi" w:cs="Times New Roman"/>
                <w:color w:val="000000"/>
              </w:rPr>
              <w:t>SYNCHRONIZATION</w:t>
            </w:r>
          </w:p>
        </w:tc>
        <w:tc>
          <w:tcPr>
            <w:tcW w:w="3078" w:type="dxa"/>
          </w:tcPr>
          <w:p w14:paraId="208F0D10" w14:textId="77777777" w:rsidR="004A5405" w:rsidRPr="004A5405" w:rsidRDefault="004A5405" w:rsidP="00590204">
            <w:pPr>
              <w:jc w:val="center"/>
              <w:rPr>
                <w:rFonts w:asciiTheme="majorHAnsi" w:eastAsia="Times New Roman" w:hAnsiTheme="majorHAnsi" w:cs="Times New Roman"/>
                <w:color w:val="000000"/>
              </w:rPr>
            </w:pPr>
            <w:r>
              <w:rPr>
                <w:rFonts w:asciiTheme="majorHAnsi" w:eastAsia="Times New Roman" w:hAnsiTheme="majorHAnsi" w:cs="Times New Roman"/>
                <w:color w:val="000000"/>
              </w:rPr>
              <w:t>FOREIGN KING</w:t>
            </w:r>
          </w:p>
        </w:tc>
        <w:tc>
          <w:tcPr>
            <w:tcW w:w="3510" w:type="dxa"/>
          </w:tcPr>
          <w:p w14:paraId="2AF4D0DE" w14:textId="77777777" w:rsidR="004A5405" w:rsidRPr="004A5405" w:rsidRDefault="004A5405" w:rsidP="00590204">
            <w:pPr>
              <w:jc w:val="center"/>
              <w:rPr>
                <w:rFonts w:asciiTheme="majorHAnsi" w:eastAsia="Times New Roman" w:hAnsiTheme="majorHAnsi" w:cs="Times New Roman"/>
                <w:color w:val="000000"/>
              </w:rPr>
            </w:pPr>
            <w:r>
              <w:rPr>
                <w:rFonts w:asciiTheme="majorHAnsi" w:eastAsia="Times New Roman" w:hAnsiTheme="majorHAnsi" w:cs="Times New Roman"/>
                <w:color w:val="000000"/>
              </w:rPr>
              <w:t>EVENT/DATE</w:t>
            </w:r>
          </w:p>
        </w:tc>
      </w:tr>
      <w:tr w:rsidR="004A5405" w14:paraId="64E9E00D" w14:textId="77777777" w:rsidTr="004A5405">
        <w:tc>
          <w:tcPr>
            <w:tcW w:w="1890" w:type="dxa"/>
          </w:tcPr>
          <w:p w14:paraId="774A6F0D" w14:textId="77777777" w:rsidR="004A5405" w:rsidRDefault="00375397" w:rsidP="00590204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David</w:t>
            </w:r>
          </w:p>
        </w:tc>
        <w:tc>
          <w:tcPr>
            <w:tcW w:w="900" w:type="dxa"/>
          </w:tcPr>
          <w:p w14:paraId="7D933331" w14:textId="77777777" w:rsidR="004A5405" w:rsidRDefault="00375397" w:rsidP="00590204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40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yrs</w:t>
            </w:r>
            <w:proofErr w:type="spellEnd"/>
          </w:p>
        </w:tc>
        <w:tc>
          <w:tcPr>
            <w:tcW w:w="1980" w:type="dxa"/>
          </w:tcPr>
          <w:p w14:paraId="131FC72E" w14:textId="60A76A88" w:rsidR="004A5405" w:rsidRDefault="00F8179B" w:rsidP="00590204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N/A</w:t>
            </w:r>
          </w:p>
        </w:tc>
        <w:tc>
          <w:tcPr>
            <w:tcW w:w="990" w:type="dxa"/>
          </w:tcPr>
          <w:p w14:paraId="4528E43C" w14:textId="4C3D389E" w:rsidR="004A5405" w:rsidRDefault="00F8179B" w:rsidP="00590204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N/A</w:t>
            </w:r>
          </w:p>
        </w:tc>
        <w:tc>
          <w:tcPr>
            <w:tcW w:w="3150" w:type="dxa"/>
          </w:tcPr>
          <w:p w14:paraId="4CC8B84C" w14:textId="38ABA5E5" w:rsidR="004A5405" w:rsidRDefault="00F8179B" w:rsidP="00590204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N/A</w:t>
            </w:r>
          </w:p>
        </w:tc>
        <w:tc>
          <w:tcPr>
            <w:tcW w:w="3078" w:type="dxa"/>
          </w:tcPr>
          <w:p w14:paraId="4B532808" w14:textId="77777777" w:rsidR="004A5405" w:rsidRDefault="004A5405" w:rsidP="0059020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510" w:type="dxa"/>
          </w:tcPr>
          <w:p w14:paraId="50338E60" w14:textId="77777777" w:rsidR="004A5405" w:rsidRDefault="004A5405" w:rsidP="0059020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A5405" w14:paraId="527FBC6F" w14:textId="77777777" w:rsidTr="004A5405">
        <w:tc>
          <w:tcPr>
            <w:tcW w:w="1890" w:type="dxa"/>
          </w:tcPr>
          <w:p w14:paraId="7B453121" w14:textId="6594AE9C" w:rsidR="004A5405" w:rsidRDefault="00F8179B" w:rsidP="00590204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Solomon</w:t>
            </w:r>
          </w:p>
        </w:tc>
        <w:tc>
          <w:tcPr>
            <w:tcW w:w="900" w:type="dxa"/>
          </w:tcPr>
          <w:p w14:paraId="287ABA19" w14:textId="72B45C13" w:rsidR="004A5405" w:rsidRDefault="00F8179B" w:rsidP="00590204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40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yrs</w:t>
            </w:r>
            <w:proofErr w:type="spellEnd"/>
          </w:p>
        </w:tc>
        <w:tc>
          <w:tcPr>
            <w:tcW w:w="1980" w:type="dxa"/>
          </w:tcPr>
          <w:p w14:paraId="07421558" w14:textId="405306EB" w:rsidR="004A5405" w:rsidRDefault="00F8179B" w:rsidP="00590204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N/A</w:t>
            </w:r>
          </w:p>
        </w:tc>
        <w:tc>
          <w:tcPr>
            <w:tcW w:w="990" w:type="dxa"/>
          </w:tcPr>
          <w:p w14:paraId="0D3996A8" w14:textId="63B1D7AB" w:rsidR="004A5405" w:rsidRDefault="00F8179B" w:rsidP="00590204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N/A</w:t>
            </w:r>
          </w:p>
        </w:tc>
        <w:tc>
          <w:tcPr>
            <w:tcW w:w="3150" w:type="dxa"/>
          </w:tcPr>
          <w:p w14:paraId="75555BA8" w14:textId="2C0815D0" w:rsidR="004A5405" w:rsidRDefault="00F8179B" w:rsidP="00590204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N/A</w:t>
            </w:r>
          </w:p>
        </w:tc>
        <w:tc>
          <w:tcPr>
            <w:tcW w:w="3078" w:type="dxa"/>
          </w:tcPr>
          <w:p w14:paraId="66AA37D0" w14:textId="3AE2034B" w:rsidR="004A5405" w:rsidRDefault="00F8179B" w:rsidP="00590204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Pharaoh</w:t>
            </w:r>
          </w:p>
        </w:tc>
        <w:tc>
          <w:tcPr>
            <w:tcW w:w="3510" w:type="dxa"/>
          </w:tcPr>
          <w:p w14:paraId="2B2C031A" w14:textId="72065DB7" w:rsidR="004A5405" w:rsidRDefault="00F8179B" w:rsidP="00590204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Married his daughter</w:t>
            </w:r>
          </w:p>
        </w:tc>
      </w:tr>
      <w:tr w:rsidR="004A5405" w14:paraId="2E6D7016" w14:textId="77777777" w:rsidTr="004A5405">
        <w:tc>
          <w:tcPr>
            <w:tcW w:w="1890" w:type="dxa"/>
          </w:tcPr>
          <w:p w14:paraId="096CCCD0" w14:textId="77777777" w:rsidR="004A5405" w:rsidRDefault="004A5405" w:rsidP="0059020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00" w:type="dxa"/>
          </w:tcPr>
          <w:p w14:paraId="2DF9FCEA" w14:textId="77777777" w:rsidR="004A5405" w:rsidRDefault="004A5405" w:rsidP="0059020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80" w:type="dxa"/>
          </w:tcPr>
          <w:p w14:paraId="6A685D12" w14:textId="77777777" w:rsidR="004A5405" w:rsidRDefault="004A5405" w:rsidP="0059020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</w:tcPr>
          <w:p w14:paraId="40C760FE" w14:textId="77777777" w:rsidR="004A5405" w:rsidRDefault="004A5405" w:rsidP="0059020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150" w:type="dxa"/>
          </w:tcPr>
          <w:p w14:paraId="3BE0C7DD" w14:textId="77777777" w:rsidR="004A5405" w:rsidRDefault="004A5405" w:rsidP="0059020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078" w:type="dxa"/>
          </w:tcPr>
          <w:p w14:paraId="39605016" w14:textId="74534F6B" w:rsidR="004A5405" w:rsidRDefault="00F8179B" w:rsidP="00590204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Hiram of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Tyre</w:t>
            </w:r>
            <w:proofErr w:type="spellEnd"/>
          </w:p>
        </w:tc>
        <w:tc>
          <w:tcPr>
            <w:tcW w:w="3510" w:type="dxa"/>
          </w:tcPr>
          <w:p w14:paraId="3EED3DED" w14:textId="4BF1EC38" w:rsidR="004A5405" w:rsidRDefault="00F8179B" w:rsidP="00590204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Ally</w:t>
            </w:r>
          </w:p>
        </w:tc>
      </w:tr>
      <w:tr w:rsidR="00F8179B" w14:paraId="411E1A7D" w14:textId="77777777" w:rsidTr="004A5405">
        <w:tc>
          <w:tcPr>
            <w:tcW w:w="1890" w:type="dxa"/>
          </w:tcPr>
          <w:p w14:paraId="06396871" w14:textId="77777777" w:rsidR="00F8179B" w:rsidRDefault="00F8179B" w:rsidP="0059020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00" w:type="dxa"/>
          </w:tcPr>
          <w:p w14:paraId="63686821" w14:textId="77777777" w:rsidR="00F8179B" w:rsidRDefault="00F8179B" w:rsidP="0059020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80" w:type="dxa"/>
          </w:tcPr>
          <w:p w14:paraId="376F92DB" w14:textId="77777777" w:rsidR="00F8179B" w:rsidRDefault="00F8179B" w:rsidP="0059020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</w:tcPr>
          <w:p w14:paraId="4E619F5E" w14:textId="77777777" w:rsidR="00F8179B" w:rsidRDefault="00F8179B" w:rsidP="0059020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150" w:type="dxa"/>
          </w:tcPr>
          <w:p w14:paraId="122BC1C0" w14:textId="77777777" w:rsidR="00F8179B" w:rsidRDefault="00F8179B" w:rsidP="0059020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078" w:type="dxa"/>
          </w:tcPr>
          <w:p w14:paraId="33B4AC1B" w14:textId="5756BFC4" w:rsidR="00F8179B" w:rsidRDefault="00F8179B" w:rsidP="00590204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Queen of Sheba</w:t>
            </w:r>
          </w:p>
        </w:tc>
        <w:tc>
          <w:tcPr>
            <w:tcW w:w="3510" w:type="dxa"/>
          </w:tcPr>
          <w:p w14:paraId="353B5AFB" w14:textId="145784B2" w:rsidR="00F8179B" w:rsidRDefault="00F8179B" w:rsidP="00590204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Royal visitor</w:t>
            </w:r>
          </w:p>
        </w:tc>
      </w:tr>
      <w:tr w:rsidR="004A5405" w14:paraId="7D895905" w14:textId="77777777" w:rsidTr="004A5405">
        <w:tc>
          <w:tcPr>
            <w:tcW w:w="1890" w:type="dxa"/>
          </w:tcPr>
          <w:p w14:paraId="3771BE4E" w14:textId="77777777" w:rsidR="004A5405" w:rsidRDefault="004A5405" w:rsidP="0059020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00" w:type="dxa"/>
          </w:tcPr>
          <w:p w14:paraId="219E86A9" w14:textId="77777777" w:rsidR="004A5405" w:rsidRDefault="004A5405" w:rsidP="0059020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80" w:type="dxa"/>
          </w:tcPr>
          <w:p w14:paraId="59A0D071" w14:textId="77777777" w:rsidR="004A5405" w:rsidRDefault="004A5405" w:rsidP="0059020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</w:tcPr>
          <w:p w14:paraId="09697118" w14:textId="77777777" w:rsidR="004A5405" w:rsidRDefault="004A5405" w:rsidP="0059020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150" w:type="dxa"/>
          </w:tcPr>
          <w:p w14:paraId="2D246ABB" w14:textId="77777777" w:rsidR="004A5405" w:rsidRDefault="004A5405" w:rsidP="0059020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078" w:type="dxa"/>
          </w:tcPr>
          <w:p w14:paraId="691F4692" w14:textId="254F04EF" w:rsidR="004A5405" w:rsidRDefault="00F8179B" w:rsidP="00590204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Hadad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</w:rPr>
              <w:t xml:space="preserve"> the Edomite</w:t>
            </w:r>
          </w:p>
        </w:tc>
        <w:tc>
          <w:tcPr>
            <w:tcW w:w="3510" w:type="dxa"/>
          </w:tcPr>
          <w:p w14:paraId="6FE3498B" w14:textId="31CC4497" w:rsidR="004A5405" w:rsidRDefault="00F8179B" w:rsidP="00590204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Adversary</w:t>
            </w:r>
          </w:p>
        </w:tc>
      </w:tr>
      <w:tr w:rsidR="00F8179B" w14:paraId="2F61C277" w14:textId="77777777" w:rsidTr="004A5405">
        <w:tc>
          <w:tcPr>
            <w:tcW w:w="1890" w:type="dxa"/>
          </w:tcPr>
          <w:p w14:paraId="3023B167" w14:textId="77777777" w:rsidR="00F8179B" w:rsidRDefault="00F8179B" w:rsidP="0059020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00" w:type="dxa"/>
          </w:tcPr>
          <w:p w14:paraId="64598D6A" w14:textId="77777777" w:rsidR="00F8179B" w:rsidRDefault="00F8179B" w:rsidP="0059020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80" w:type="dxa"/>
          </w:tcPr>
          <w:p w14:paraId="5A9302E8" w14:textId="77777777" w:rsidR="00F8179B" w:rsidRDefault="00F8179B" w:rsidP="0059020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</w:tcPr>
          <w:p w14:paraId="54E37198" w14:textId="77777777" w:rsidR="00F8179B" w:rsidRDefault="00F8179B" w:rsidP="0059020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150" w:type="dxa"/>
          </w:tcPr>
          <w:p w14:paraId="3489C2F7" w14:textId="77777777" w:rsidR="00F8179B" w:rsidRDefault="00F8179B" w:rsidP="0059020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078" w:type="dxa"/>
          </w:tcPr>
          <w:p w14:paraId="2409430B" w14:textId="6E260C0B" w:rsidR="00F8179B" w:rsidRDefault="00F8179B" w:rsidP="00590204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Hadad-ezer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</w:rPr>
              <w:t xml:space="preserve"> of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Zobah</w:t>
            </w:r>
            <w:proofErr w:type="spellEnd"/>
          </w:p>
        </w:tc>
        <w:tc>
          <w:tcPr>
            <w:tcW w:w="3510" w:type="dxa"/>
          </w:tcPr>
          <w:p w14:paraId="125DB126" w14:textId="450C8E48" w:rsidR="00F8179B" w:rsidRDefault="00F8179B" w:rsidP="00590204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Adversary</w:t>
            </w:r>
          </w:p>
        </w:tc>
      </w:tr>
      <w:tr w:rsidR="00F8179B" w14:paraId="6FBBDB16" w14:textId="77777777" w:rsidTr="004A5405">
        <w:tc>
          <w:tcPr>
            <w:tcW w:w="1890" w:type="dxa"/>
          </w:tcPr>
          <w:p w14:paraId="6A528809" w14:textId="77777777" w:rsidR="00F8179B" w:rsidRDefault="00F8179B" w:rsidP="0059020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00" w:type="dxa"/>
          </w:tcPr>
          <w:p w14:paraId="7B39A884" w14:textId="77777777" w:rsidR="00F8179B" w:rsidRDefault="00F8179B" w:rsidP="0059020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80" w:type="dxa"/>
          </w:tcPr>
          <w:p w14:paraId="6E02DBB1" w14:textId="77777777" w:rsidR="00F8179B" w:rsidRDefault="00F8179B" w:rsidP="0059020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</w:tcPr>
          <w:p w14:paraId="7EB30C5C" w14:textId="77777777" w:rsidR="00F8179B" w:rsidRDefault="00F8179B" w:rsidP="0059020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150" w:type="dxa"/>
          </w:tcPr>
          <w:p w14:paraId="35EE1764" w14:textId="77777777" w:rsidR="00F8179B" w:rsidRDefault="00F8179B" w:rsidP="0059020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078" w:type="dxa"/>
          </w:tcPr>
          <w:p w14:paraId="0A041573" w14:textId="4FC97002" w:rsidR="00F8179B" w:rsidRDefault="00F8179B" w:rsidP="00590204">
            <w:pPr>
              <w:rPr>
                <w:rFonts w:ascii="Calibri" w:eastAsia="Times New Roman" w:hAnsi="Calibri" w:cs="Times New Roman"/>
                <w:color w:val="000000"/>
              </w:rPr>
            </w:pPr>
            <w:bookmarkStart w:id="0" w:name="_GoBack"/>
            <w:bookmarkEnd w:id="0"/>
          </w:p>
        </w:tc>
        <w:tc>
          <w:tcPr>
            <w:tcW w:w="3510" w:type="dxa"/>
          </w:tcPr>
          <w:p w14:paraId="59B78024" w14:textId="44FD9853" w:rsidR="00F8179B" w:rsidRDefault="00F8179B" w:rsidP="0059020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F8179B" w14:paraId="3A9DE814" w14:textId="77777777" w:rsidTr="004A5405">
        <w:tc>
          <w:tcPr>
            <w:tcW w:w="1890" w:type="dxa"/>
          </w:tcPr>
          <w:p w14:paraId="6544FA5C" w14:textId="77777777" w:rsidR="00F8179B" w:rsidRDefault="00F8179B" w:rsidP="0059020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00" w:type="dxa"/>
          </w:tcPr>
          <w:p w14:paraId="2245830D" w14:textId="77777777" w:rsidR="00F8179B" w:rsidRDefault="00F8179B" w:rsidP="0059020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80" w:type="dxa"/>
          </w:tcPr>
          <w:p w14:paraId="5FC14537" w14:textId="77777777" w:rsidR="00F8179B" w:rsidRDefault="00F8179B" w:rsidP="0059020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</w:tcPr>
          <w:p w14:paraId="1489315D" w14:textId="77777777" w:rsidR="00F8179B" w:rsidRDefault="00F8179B" w:rsidP="0059020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150" w:type="dxa"/>
          </w:tcPr>
          <w:p w14:paraId="6E378337" w14:textId="77777777" w:rsidR="00F8179B" w:rsidRDefault="00F8179B" w:rsidP="0059020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078" w:type="dxa"/>
          </w:tcPr>
          <w:p w14:paraId="62B1CB4A" w14:textId="77777777" w:rsidR="00F8179B" w:rsidRDefault="00F8179B" w:rsidP="0059020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510" w:type="dxa"/>
          </w:tcPr>
          <w:p w14:paraId="59D0CEE4" w14:textId="77777777" w:rsidR="00F8179B" w:rsidRDefault="00F8179B" w:rsidP="0059020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F8179B" w14:paraId="7B87716E" w14:textId="77777777" w:rsidTr="004A5405">
        <w:tc>
          <w:tcPr>
            <w:tcW w:w="1890" w:type="dxa"/>
          </w:tcPr>
          <w:p w14:paraId="2F850262" w14:textId="77777777" w:rsidR="00F8179B" w:rsidRDefault="00F8179B" w:rsidP="0059020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00" w:type="dxa"/>
          </w:tcPr>
          <w:p w14:paraId="1CB92BEA" w14:textId="77777777" w:rsidR="00F8179B" w:rsidRDefault="00F8179B" w:rsidP="0059020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80" w:type="dxa"/>
          </w:tcPr>
          <w:p w14:paraId="06D68056" w14:textId="77777777" w:rsidR="00F8179B" w:rsidRDefault="00F8179B" w:rsidP="0059020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</w:tcPr>
          <w:p w14:paraId="6E060BED" w14:textId="77777777" w:rsidR="00F8179B" w:rsidRDefault="00F8179B" w:rsidP="0059020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150" w:type="dxa"/>
          </w:tcPr>
          <w:p w14:paraId="79047523" w14:textId="77777777" w:rsidR="00F8179B" w:rsidRDefault="00F8179B" w:rsidP="0059020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078" w:type="dxa"/>
          </w:tcPr>
          <w:p w14:paraId="3B0EAB3D" w14:textId="77777777" w:rsidR="00F8179B" w:rsidRDefault="00F8179B" w:rsidP="0059020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510" w:type="dxa"/>
          </w:tcPr>
          <w:p w14:paraId="3CCC0FD0" w14:textId="77777777" w:rsidR="00F8179B" w:rsidRDefault="00F8179B" w:rsidP="0059020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4641A" w14:paraId="391647B0" w14:textId="77777777" w:rsidTr="004A5405">
        <w:tc>
          <w:tcPr>
            <w:tcW w:w="1890" w:type="dxa"/>
          </w:tcPr>
          <w:p w14:paraId="44E97F84" w14:textId="77777777" w:rsidR="0094641A" w:rsidRDefault="0094641A" w:rsidP="0059020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00" w:type="dxa"/>
          </w:tcPr>
          <w:p w14:paraId="4CCDB728" w14:textId="77777777" w:rsidR="0094641A" w:rsidRDefault="0094641A" w:rsidP="0059020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80" w:type="dxa"/>
          </w:tcPr>
          <w:p w14:paraId="0AF848F5" w14:textId="77777777" w:rsidR="0094641A" w:rsidRDefault="0094641A" w:rsidP="0059020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</w:tcPr>
          <w:p w14:paraId="7213A728" w14:textId="77777777" w:rsidR="0094641A" w:rsidRDefault="0094641A" w:rsidP="0059020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150" w:type="dxa"/>
          </w:tcPr>
          <w:p w14:paraId="7700A6A9" w14:textId="77777777" w:rsidR="0094641A" w:rsidRDefault="0094641A" w:rsidP="0059020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078" w:type="dxa"/>
          </w:tcPr>
          <w:p w14:paraId="6F06886B" w14:textId="77777777" w:rsidR="0094641A" w:rsidRDefault="0094641A" w:rsidP="0059020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510" w:type="dxa"/>
          </w:tcPr>
          <w:p w14:paraId="68AC67C8" w14:textId="77777777" w:rsidR="0094641A" w:rsidRDefault="0094641A" w:rsidP="0059020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4641A" w14:paraId="04A4B122" w14:textId="77777777" w:rsidTr="004A5405">
        <w:tc>
          <w:tcPr>
            <w:tcW w:w="1890" w:type="dxa"/>
          </w:tcPr>
          <w:p w14:paraId="4C6BADCD" w14:textId="77777777" w:rsidR="0094641A" w:rsidRDefault="0094641A" w:rsidP="0059020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00" w:type="dxa"/>
          </w:tcPr>
          <w:p w14:paraId="59F76458" w14:textId="77777777" w:rsidR="0094641A" w:rsidRDefault="0094641A" w:rsidP="0059020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80" w:type="dxa"/>
          </w:tcPr>
          <w:p w14:paraId="02D159C4" w14:textId="77777777" w:rsidR="0094641A" w:rsidRDefault="0094641A" w:rsidP="0059020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</w:tcPr>
          <w:p w14:paraId="346D66DB" w14:textId="77777777" w:rsidR="0094641A" w:rsidRDefault="0094641A" w:rsidP="0059020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150" w:type="dxa"/>
          </w:tcPr>
          <w:p w14:paraId="640FB14E" w14:textId="77777777" w:rsidR="0094641A" w:rsidRDefault="0094641A" w:rsidP="0059020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078" w:type="dxa"/>
          </w:tcPr>
          <w:p w14:paraId="4911F4B2" w14:textId="77777777" w:rsidR="0094641A" w:rsidRDefault="0094641A" w:rsidP="0059020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510" w:type="dxa"/>
          </w:tcPr>
          <w:p w14:paraId="50E53810" w14:textId="77777777" w:rsidR="0094641A" w:rsidRDefault="0094641A" w:rsidP="0059020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4641A" w14:paraId="32853D56" w14:textId="77777777" w:rsidTr="004A5405">
        <w:tc>
          <w:tcPr>
            <w:tcW w:w="1890" w:type="dxa"/>
          </w:tcPr>
          <w:p w14:paraId="06F33FB8" w14:textId="77777777" w:rsidR="0094641A" w:rsidRDefault="0094641A" w:rsidP="0059020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00" w:type="dxa"/>
          </w:tcPr>
          <w:p w14:paraId="3CE01ADC" w14:textId="77777777" w:rsidR="0094641A" w:rsidRDefault="0094641A" w:rsidP="0059020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80" w:type="dxa"/>
          </w:tcPr>
          <w:p w14:paraId="7C73396B" w14:textId="77777777" w:rsidR="0094641A" w:rsidRDefault="0094641A" w:rsidP="0059020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</w:tcPr>
          <w:p w14:paraId="6B6EB35B" w14:textId="77777777" w:rsidR="0094641A" w:rsidRDefault="0094641A" w:rsidP="0059020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150" w:type="dxa"/>
          </w:tcPr>
          <w:p w14:paraId="10E3A312" w14:textId="77777777" w:rsidR="0094641A" w:rsidRDefault="0094641A" w:rsidP="0059020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078" w:type="dxa"/>
          </w:tcPr>
          <w:p w14:paraId="07F3AA81" w14:textId="77777777" w:rsidR="0094641A" w:rsidRDefault="0094641A" w:rsidP="0059020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510" w:type="dxa"/>
          </w:tcPr>
          <w:p w14:paraId="29E0DCD9" w14:textId="77777777" w:rsidR="0094641A" w:rsidRDefault="0094641A" w:rsidP="0059020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4641A" w14:paraId="62384BF9" w14:textId="77777777" w:rsidTr="004A5405">
        <w:tc>
          <w:tcPr>
            <w:tcW w:w="1890" w:type="dxa"/>
          </w:tcPr>
          <w:p w14:paraId="04141296" w14:textId="77777777" w:rsidR="0094641A" w:rsidRDefault="0094641A" w:rsidP="0059020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00" w:type="dxa"/>
          </w:tcPr>
          <w:p w14:paraId="1119BE0A" w14:textId="77777777" w:rsidR="0094641A" w:rsidRDefault="0094641A" w:rsidP="0059020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80" w:type="dxa"/>
          </w:tcPr>
          <w:p w14:paraId="239C4C4B" w14:textId="77777777" w:rsidR="0094641A" w:rsidRDefault="0094641A" w:rsidP="0059020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</w:tcPr>
          <w:p w14:paraId="3E2797BD" w14:textId="77777777" w:rsidR="0094641A" w:rsidRDefault="0094641A" w:rsidP="0059020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150" w:type="dxa"/>
          </w:tcPr>
          <w:p w14:paraId="0FF4F3DF" w14:textId="77777777" w:rsidR="0094641A" w:rsidRDefault="0094641A" w:rsidP="0059020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078" w:type="dxa"/>
          </w:tcPr>
          <w:p w14:paraId="433C6D0E" w14:textId="77777777" w:rsidR="0094641A" w:rsidRDefault="0094641A" w:rsidP="0059020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510" w:type="dxa"/>
          </w:tcPr>
          <w:p w14:paraId="00309106" w14:textId="77777777" w:rsidR="0094641A" w:rsidRDefault="0094641A" w:rsidP="0059020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4641A" w14:paraId="2F549E62" w14:textId="77777777" w:rsidTr="004A5405">
        <w:tc>
          <w:tcPr>
            <w:tcW w:w="1890" w:type="dxa"/>
          </w:tcPr>
          <w:p w14:paraId="28C8CD62" w14:textId="77777777" w:rsidR="0094641A" w:rsidRDefault="0094641A" w:rsidP="0059020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00" w:type="dxa"/>
          </w:tcPr>
          <w:p w14:paraId="3A7BFBB3" w14:textId="77777777" w:rsidR="0094641A" w:rsidRDefault="0094641A" w:rsidP="0059020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80" w:type="dxa"/>
          </w:tcPr>
          <w:p w14:paraId="4173C65D" w14:textId="77777777" w:rsidR="0094641A" w:rsidRDefault="0094641A" w:rsidP="0059020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</w:tcPr>
          <w:p w14:paraId="118DAA71" w14:textId="77777777" w:rsidR="0094641A" w:rsidRDefault="0094641A" w:rsidP="0059020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150" w:type="dxa"/>
          </w:tcPr>
          <w:p w14:paraId="02D05D90" w14:textId="77777777" w:rsidR="0094641A" w:rsidRDefault="0094641A" w:rsidP="0059020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078" w:type="dxa"/>
          </w:tcPr>
          <w:p w14:paraId="0EA20CBF" w14:textId="77777777" w:rsidR="0094641A" w:rsidRDefault="0094641A" w:rsidP="0059020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510" w:type="dxa"/>
          </w:tcPr>
          <w:p w14:paraId="79CFAE0A" w14:textId="77777777" w:rsidR="0094641A" w:rsidRDefault="0094641A" w:rsidP="00590204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</w:tbl>
    <w:p w14:paraId="19291B04" w14:textId="77777777" w:rsidR="00834AE5" w:rsidRDefault="00834AE5"/>
    <w:sectPr w:rsidR="00834AE5" w:rsidSect="004F1BF6">
      <w:pgSz w:w="15840" w:h="12240" w:orient="landscape"/>
      <w:pgMar w:top="187" w:right="432" w:bottom="432" w:left="2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BF6"/>
    <w:rsid w:val="00216D64"/>
    <w:rsid w:val="00375397"/>
    <w:rsid w:val="004A5405"/>
    <w:rsid w:val="004F1BF6"/>
    <w:rsid w:val="005F77A3"/>
    <w:rsid w:val="00753883"/>
    <w:rsid w:val="00834AE5"/>
    <w:rsid w:val="0094641A"/>
    <w:rsid w:val="00A4327E"/>
    <w:rsid w:val="00B9469E"/>
    <w:rsid w:val="00F81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59B5ED"/>
  <w15:docId w15:val="{E6E88506-EAF1-43F0-A093-C4FC23B3D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4A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34A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Barry Eichler</dc:creator>
  <cp:lastModifiedBy>Barry Eichler</cp:lastModifiedBy>
  <cp:revision>2</cp:revision>
  <dcterms:created xsi:type="dcterms:W3CDTF">2018-08-27T15:28:00Z</dcterms:created>
  <dcterms:modified xsi:type="dcterms:W3CDTF">2018-08-27T15:28:00Z</dcterms:modified>
</cp:coreProperties>
</file>